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56" w:rsidRPr="00114856" w:rsidRDefault="00114856" w:rsidP="00114856">
      <w:pPr>
        <w:pStyle w:val="NoSpacing"/>
        <w:rPr>
          <w:rFonts w:ascii="Premiéra" w:hAnsi="Premiéra"/>
          <w:b/>
          <w:lang w:val="en-US"/>
        </w:rPr>
      </w:pPr>
      <w:r w:rsidRPr="00114856">
        <w:rPr>
          <w:rFonts w:ascii="Premiéra" w:hAnsi="Premiéra"/>
          <w:b/>
          <w:lang w:val="en-US"/>
        </w:rPr>
        <w:t>Netherlands Institute in Turkey</w:t>
      </w:r>
    </w:p>
    <w:p w:rsidR="00114856" w:rsidRPr="00114856" w:rsidRDefault="000B5A98" w:rsidP="00114856">
      <w:pPr>
        <w:pStyle w:val="NoSpacing"/>
        <w:rPr>
          <w:rFonts w:ascii="Premiéra" w:hAnsi="Premiéra"/>
          <w:b/>
          <w:lang w:val="en-US"/>
        </w:rPr>
      </w:pPr>
      <w:r>
        <w:rPr>
          <w:rFonts w:ascii="Premiéra" w:hAnsi="Premiéra"/>
          <w:b/>
          <w:lang w:val="en-US"/>
        </w:rPr>
        <w:t xml:space="preserve">Fellowships </w:t>
      </w:r>
      <w:bookmarkStart w:id="0" w:name="_GoBack"/>
      <w:bookmarkEnd w:id="0"/>
      <w:r>
        <w:rPr>
          <w:rFonts w:ascii="Premiéra" w:hAnsi="Premiéra"/>
          <w:b/>
          <w:lang w:val="en-US"/>
        </w:rPr>
        <w:t>2020</w:t>
      </w:r>
    </w:p>
    <w:p w:rsidR="00114856" w:rsidRDefault="00114856" w:rsidP="00114856">
      <w:pPr>
        <w:pStyle w:val="NoSpacing"/>
        <w:rPr>
          <w:rFonts w:ascii="Premiéra" w:hAnsi="Premiéra"/>
          <w:b/>
          <w:lang w:val="en-US"/>
        </w:rPr>
      </w:pPr>
      <w:r w:rsidRPr="00114856">
        <w:rPr>
          <w:rFonts w:ascii="Premiéra" w:hAnsi="Premiéra"/>
          <w:b/>
          <w:lang w:val="en-US"/>
        </w:rPr>
        <w:t>Application Form</w:t>
      </w:r>
    </w:p>
    <w:p w:rsidR="00114856" w:rsidRPr="00114856" w:rsidRDefault="00114856" w:rsidP="00114856">
      <w:pPr>
        <w:pStyle w:val="NoSpacing"/>
        <w:rPr>
          <w:rFonts w:ascii="Premiéra" w:hAnsi="Premiéra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114856" w:rsidRPr="00114856" w:rsidTr="00114856">
        <w:tc>
          <w:tcPr>
            <w:tcW w:w="2518" w:type="dxa"/>
          </w:tcPr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  <w:r w:rsidRPr="00114856">
              <w:rPr>
                <w:rFonts w:ascii="Premiéra" w:hAnsi="Premiéra"/>
                <w:b/>
                <w:lang w:val="en-US"/>
              </w:rPr>
              <w:t>Name</w:t>
            </w:r>
          </w:p>
        </w:tc>
        <w:tc>
          <w:tcPr>
            <w:tcW w:w="6694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</w:tc>
      </w:tr>
      <w:tr w:rsidR="00114856" w:rsidRPr="00114856" w:rsidTr="00114856">
        <w:tc>
          <w:tcPr>
            <w:tcW w:w="2518" w:type="dxa"/>
          </w:tcPr>
          <w:p w:rsidR="00114856" w:rsidRPr="00114856" w:rsidRDefault="00114856" w:rsidP="002A593B">
            <w:pPr>
              <w:rPr>
                <w:rFonts w:ascii="Premiéra" w:hAnsi="Premiéra"/>
                <w:b/>
                <w:lang w:val="en-US"/>
              </w:rPr>
            </w:pPr>
            <w:r w:rsidRPr="00114856">
              <w:rPr>
                <w:rFonts w:ascii="Premiéra" w:hAnsi="Premiéra"/>
                <w:b/>
                <w:lang w:val="en-US"/>
              </w:rPr>
              <w:t>Contact information:</w:t>
            </w:r>
          </w:p>
        </w:tc>
        <w:tc>
          <w:tcPr>
            <w:tcW w:w="6694" w:type="dxa"/>
          </w:tcPr>
          <w:p w:rsidR="00114856" w:rsidRPr="00114856" w:rsidRDefault="00114856" w:rsidP="002A593B">
            <w:pPr>
              <w:rPr>
                <w:rFonts w:ascii="Premiéra" w:hAnsi="Premiéra"/>
                <w:i/>
                <w:lang w:val="en-US"/>
              </w:rPr>
            </w:pPr>
            <w:r w:rsidRPr="00114856">
              <w:rPr>
                <w:rFonts w:ascii="Premiéra" w:hAnsi="Premiéra"/>
                <w:i/>
                <w:lang w:val="en-US"/>
              </w:rPr>
              <w:t>(home address, e-mail, phone number)</w:t>
            </w:r>
          </w:p>
        </w:tc>
      </w:tr>
      <w:tr w:rsidR="00114856" w:rsidRPr="00114856" w:rsidTr="00114856">
        <w:tc>
          <w:tcPr>
            <w:tcW w:w="2518" w:type="dxa"/>
          </w:tcPr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</w:p>
        </w:tc>
        <w:tc>
          <w:tcPr>
            <w:tcW w:w="6694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</w:tc>
      </w:tr>
      <w:tr w:rsidR="00114856" w:rsidRPr="00114856" w:rsidTr="00114856">
        <w:tc>
          <w:tcPr>
            <w:tcW w:w="2518" w:type="dxa"/>
          </w:tcPr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  <w:r w:rsidRPr="00114856">
              <w:rPr>
                <w:rFonts w:ascii="Premiéra" w:hAnsi="Premiéra"/>
                <w:b/>
                <w:lang w:val="en-US"/>
              </w:rPr>
              <w:t>University</w:t>
            </w:r>
          </w:p>
        </w:tc>
        <w:tc>
          <w:tcPr>
            <w:tcW w:w="6694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</w:tc>
      </w:tr>
      <w:tr w:rsidR="00114856" w:rsidRPr="00114856" w:rsidTr="00114856">
        <w:tc>
          <w:tcPr>
            <w:tcW w:w="2518" w:type="dxa"/>
          </w:tcPr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  <w:r w:rsidRPr="00114856">
              <w:rPr>
                <w:rFonts w:ascii="Premiéra" w:hAnsi="Premiéra"/>
                <w:b/>
                <w:lang w:val="en-US"/>
              </w:rPr>
              <w:t>Faculty, Degree program</w:t>
            </w:r>
          </w:p>
        </w:tc>
        <w:tc>
          <w:tcPr>
            <w:tcW w:w="6694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</w:tc>
      </w:tr>
      <w:tr w:rsidR="00114856" w:rsidRPr="00114856" w:rsidTr="00114856">
        <w:tc>
          <w:tcPr>
            <w:tcW w:w="2518" w:type="dxa"/>
          </w:tcPr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</w:p>
        </w:tc>
        <w:tc>
          <w:tcPr>
            <w:tcW w:w="6694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</w:tc>
      </w:tr>
      <w:tr w:rsidR="005F4051" w:rsidRPr="00114856" w:rsidTr="00114856">
        <w:tc>
          <w:tcPr>
            <w:tcW w:w="2518" w:type="dxa"/>
          </w:tcPr>
          <w:p w:rsidR="005F4051" w:rsidRPr="00114856" w:rsidRDefault="005F4051">
            <w:pPr>
              <w:rPr>
                <w:rFonts w:ascii="Premiéra" w:hAnsi="Premiéra"/>
                <w:b/>
                <w:lang w:val="en-US"/>
              </w:rPr>
            </w:pPr>
            <w:r w:rsidRPr="00114856">
              <w:rPr>
                <w:rFonts w:ascii="Premiéra" w:hAnsi="Premiéra"/>
                <w:b/>
                <w:lang w:val="en-US"/>
              </w:rPr>
              <w:t xml:space="preserve">Studying to obtain </w:t>
            </w:r>
          </w:p>
        </w:tc>
        <w:tc>
          <w:tcPr>
            <w:tcW w:w="6694" w:type="dxa"/>
          </w:tcPr>
          <w:p w:rsidR="005F4051" w:rsidRPr="00114856" w:rsidRDefault="005F4051" w:rsidP="00F464A7">
            <w:pPr>
              <w:rPr>
                <w:rFonts w:ascii="Premiéra" w:hAnsi="Premiéra"/>
                <w:lang w:val="en-US"/>
              </w:rPr>
            </w:pPr>
            <w:r w:rsidRPr="00114856">
              <w:rPr>
                <w:rFonts w:ascii="Premiéra" w:hAnsi="Premiéra"/>
                <w:lang w:val="en-US"/>
              </w:rPr>
              <w:t>MA/</w:t>
            </w:r>
            <w:proofErr w:type="spellStart"/>
            <w:r w:rsidRPr="00114856">
              <w:rPr>
                <w:rFonts w:ascii="Premiéra" w:hAnsi="Premiéra"/>
                <w:lang w:val="en-US"/>
              </w:rPr>
              <w:t>rMA</w:t>
            </w:r>
            <w:proofErr w:type="spellEnd"/>
          </w:p>
        </w:tc>
      </w:tr>
      <w:tr w:rsidR="005F4051" w:rsidRPr="00114856" w:rsidTr="00114856">
        <w:tc>
          <w:tcPr>
            <w:tcW w:w="2518" w:type="dxa"/>
          </w:tcPr>
          <w:p w:rsidR="005F4051" w:rsidRPr="00114856" w:rsidRDefault="005F4051">
            <w:pPr>
              <w:rPr>
                <w:rFonts w:ascii="Premiéra" w:hAnsi="Premiéra"/>
                <w:lang w:val="en-US"/>
              </w:rPr>
            </w:pPr>
          </w:p>
        </w:tc>
        <w:tc>
          <w:tcPr>
            <w:tcW w:w="6694" w:type="dxa"/>
          </w:tcPr>
          <w:p w:rsidR="005F4051" w:rsidRPr="00114856" w:rsidRDefault="005F4051" w:rsidP="00F464A7">
            <w:pPr>
              <w:rPr>
                <w:rFonts w:ascii="Premiéra" w:hAnsi="Premiéra"/>
                <w:lang w:val="en-US"/>
              </w:rPr>
            </w:pPr>
            <w:r w:rsidRPr="00114856">
              <w:rPr>
                <w:rFonts w:ascii="Premiéra" w:hAnsi="Premiéra"/>
                <w:lang w:val="en-US"/>
              </w:rPr>
              <w:t xml:space="preserve">PhD </w:t>
            </w:r>
            <w:r w:rsidRPr="00114856">
              <w:rPr>
                <w:rFonts w:ascii="Premiéra" w:hAnsi="Premiéra"/>
                <w:i/>
                <w:lang w:val="en-US"/>
              </w:rPr>
              <w:t>(specify: funded or self-funded)</w:t>
            </w:r>
          </w:p>
        </w:tc>
      </w:tr>
      <w:tr w:rsidR="005F4051" w:rsidRPr="00114856" w:rsidTr="00114856">
        <w:tc>
          <w:tcPr>
            <w:tcW w:w="2518" w:type="dxa"/>
          </w:tcPr>
          <w:p w:rsidR="005F4051" w:rsidRPr="00114856" w:rsidRDefault="005F4051">
            <w:pPr>
              <w:rPr>
                <w:rFonts w:ascii="Premiéra" w:hAnsi="Premiéra"/>
                <w:lang w:val="en-US"/>
              </w:rPr>
            </w:pPr>
          </w:p>
        </w:tc>
        <w:tc>
          <w:tcPr>
            <w:tcW w:w="6694" w:type="dxa"/>
          </w:tcPr>
          <w:p w:rsidR="005F4051" w:rsidRPr="00114856" w:rsidRDefault="005F4051" w:rsidP="00F464A7">
            <w:pPr>
              <w:rPr>
                <w:rFonts w:ascii="Premiéra" w:hAnsi="Premiéra"/>
                <w:lang w:val="en-US"/>
              </w:rPr>
            </w:pPr>
            <w:r w:rsidRPr="00114856">
              <w:rPr>
                <w:rFonts w:ascii="Premiéra" w:hAnsi="Premiéra"/>
                <w:lang w:val="en-US"/>
              </w:rPr>
              <w:t xml:space="preserve">Other </w:t>
            </w:r>
            <w:r w:rsidRPr="00114856">
              <w:rPr>
                <w:rFonts w:ascii="Premiéra" w:hAnsi="Premiéra"/>
                <w:i/>
                <w:lang w:val="en-US"/>
              </w:rPr>
              <w:t>(specify)</w:t>
            </w:r>
          </w:p>
        </w:tc>
      </w:tr>
    </w:tbl>
    <w:p w:rsidR="00114856" w:rsidRPr="00114856" w:rsidRDefault="00114856">
      <w:pPr>
        <w:rPr>
          <w:rFonts w:ascii="Premiéra" w:hAnsi="Premiér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114856" w:rsidRPr="00114856" w:rsidTr="00114856">
        <w:tc>
          <w:tcPr>
            <w:tcW w:w="2518" w:type="dxa"/>
          </w:tcPr>
          <w:p w:rsidR="00114856" w:rsidRPr="00114856" w:rsidRDefault="00A536B0" w:rsidP="00114856">
            <w:pPr>
              <w:rPr>
                <w:rFonts w:ascii="Premiéra" w:hAnsi="Premiéra"/>
                <w:b/>
                <w:lang w:val="en-US"/>
              </w:rPr>
            </w:pPr>
            <w:r>
              <w:rPr>
                <w:rFonts w:ascii="Premiéra" w:hAnsi="Premiéra"/>
                <w:b/>
                <w:lang w:val="en-US"/>
              </w:rPr>
              <w:t xml:space="preserve">Preferred </w:t>
            </w:r>
            <w:r w:rsidR="00DA15BC">
              <w:rPr>
                <w:rFonts w:ascii="Premiéra" w:hAnsi="Premiéra"/>
                <w:b/>
                <w:lang w:val="en-US"/>
              </w:rPr>
              <w:t>months</w:t>
            </w:r>
            <w:r>
              <w:rPr>
                <w:rFonts w:ascii="Premiéra" w:hAnsi="Premiéra"/>
                <w:b/>
                <w:lang w:val="en-US"/>
              </w:rPr>
              <w:t xml:space="preserve"> of stay?</w:t>
            </w:r>
          </w:p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</w:tc>
        <w:tc>
          <w:tcPr>
            <w:tcW w:w="6694" w:type="dxa"/>
          </w:tcPr>
          <w:p w:rsidR="00114856" w:rsidRPr="00A536B0" w:rsidRDefault="0056430B" w:rsidP="0056430B">
            <w:pPr>
              <w:rPr>
                <w:rFonts w:ascii="Premiéra" w:hAnsi="Premiéra"/>
                <w:i/>
                <w:lang w:val="en-US"/>
              </w:rPr>
            </w:pPr>
            <w:r>
              <w:rPr>
                <w:rFonts w:ascii="Premiéra" w:hAnsi="Premiéra"/>
                <w:i/>
                <w:lang w:val="en-US"/>
              </w:rPr>
              <w:t>Indicate max. 1 month.</w:t>
            </w:r>
          </w:p>
        </w:tc>
      </w:tr>
    </w:tbl>
    <w:p w:rsidR="00114856" w:rsidRPr="00114856" w:rsidRDefault="00114856" w:rsidP="00114856">
      <w:pPr>
        <w:rPr>
          <w:rFonts w:ascii="Premiéra" w:hAnsi="Premiéra"/>
          <w:i/>
          <w:lang w:val="en-US"/>
        </w:rPr>
      </w:pPr>
      <w:r w:rsidRPr="00114856">
        <w:rPr>
          <w:rFonts w:ascii="Premiéra" w:hAnsi="Premiéra"/>
          <w:i/>
          <w:lang w:val="en-US"/>
        </w:rPr>
        <w:t>The NIT will try to offer accommodation during the preferred period. This may not always be possible.</w:t>
      </w:r>
    </w:p>
    <w:p w:rsidR="00E474FC" w:rsidRPr="00114856" w:rsidRDefault="00E474FC">
      <w:pPr>
        <w:rPr>
          <w:rFonts w:ascii="Premiéra" w:hAnsi="Premiér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114856" w:rsidRPr="00114856" w:rsidTr="00114856">
        <w:tc>
          <w:tcPr>
            <w:tcW w:w="2518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  <w:r w:rsidRPr="00114856">
              <w:rPr>
                <w:rFonts w:ascii="Premiéra" w:hAnsi="Premiéra"/>
                <w:b/>
                <w:lang w:val="en-US"/>
              </w:rPr>
              <w:t>Supervision</w:t>
            </w:r>
          </w:p>
        </w:tc>
        <w:tc>
          <w:tcPr>
            <w:tcW w:w="6694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</w:tc>
      </w:tr>
    </w:tbl>
    <w:p w:rsidR="00114856" w:rsidRPr="00114856" w:rsidRDefault="00114856">
      <w:pPr>
        <w:rPr>
          <w:rFonts w:ascii="Premiéra" w:hAnsi="Premiéra"/>
          <w:i/>
          <w:lang w:val="en-US"/>
        </w:rPr>
      </w:pPr>
      <w:r w:rsidRPr="00114856">
        <w:rPr>
          <w:rFonts w:ascii="Premiéra" w:hAnsi="Premiéra"/>
          <w:i/>
          <w:lang w:val="en-US"/>
        </w:rPr>
        <w:t>At your home institution (or in Turkey), who will be advising and supervising your academic work?</w:t>
      </w:r>
    </w:p>
    <w:p w:rsidR="00114856" w:rsidRPr="00114856" w:rsidRDefault="00114856">
      <w:pPr>
        <w:rPr>
          <w:rFonts w:ascii="Premiéra" w:hAnsi="Premiéra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4856" w:rsidRPr="00114856" w:rsidTr="00114856">
        <w:tc>
          <w:tcPr>
            <w:tcW w:w="9212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  <w:r w:rsidRPr="00114856">
              <w:rPr>
                <w:rFonts w:ascii="Premiéra" w:hAnsi="Premiéra"/>
                <w:b/>
                <w:lang w:val="en-US"/>
              </w:rPr>
              <w:t xml:space="preserve">Research proposal </w:t>
            </w:r>
            <w:r w:rsidRPr="00114856">
              <w:rPr>
                <w:rFonts w:ascii="Premiéra" w:hAnsi="Premiéra"/>
                <w:i/>
                <w:lang w:val="en-US"/>
              </w:rPr>
              <w:t>(max 1A4)</w:t>
            </w:r>
          </w:p>
        </w:tc>
      </w:tr>
      <w:tr w:rsidR="005778C4" w:rsidRPr="00114856" w:rsidTr="00114856">
        <w:tc>
          <w:tcPr>
            <w:tcW w:w="9212" w:type="dxa"/>
          </w:tcPr>
          <w:p w:rsidR="005778C4" w:rsidRDefault="005778C4" w:rsidP="005778C4">
            <w:pPr>
              <w:rPr>
                <w:rFonts w:ascii="Premiéra" w:hAnsi="Premiéra"/>
                <w:b/>
                <w:lang w:val="en-US"/>
              </w:rPr>
            </w:pPr>
            <w:r>
              <w:rPr>
                <w:rFonts w:ascii="Premiéra" w:hAnsi="Premiéra"/>
                <w:b/>
                <w:lang w:val="en-US"/>
              </w:rPr>
              <w:t>Project title</w:t>
            </w:r>
            <w:r w:rsidRPr="005778C4">
              <w:rPr>
                <w:rFonts w:ascii="Premiéra" w:hAnsi="Premiéra"/>
                <w:b/>
                <w:lang w:val="en-US"/>
              </w:rPr>
              <w:t xml:space="preserve">: </w:t>
            </w:r>
          </w:p>
          <w:p w:rsidR="005778C4" w:rsidRPr="005778C4" w:rsidRDefault="005778C4" w:rsidP="005778C4">
            <w:pPr>
              <w:rPr>
                <w:rFonts w:ascii="Premiéra" w:hAnsi="Premiéra"/>
                <w:b/>
                <w:lang w:val="en-US"/>
              </w:rPr>
            </w:pPr>
          </w:p>
        </w:tc>
      </w:tr>
      <w:tr w:rsidR="00114856" w:rsidRPr="00114856" w:rsidTr="00114856">
        <w:tc>
          <w:tcPr>
            <w:tcW w:w="9212" w:type="dxa"/>
          </w:tcPr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  <w:p w:rsidR="00114856" w:rsidRPr="00114856" w:rsidRDefault="00EF7D7E">
            <w:pPr>
              <w:rPr>
                <w:rFonts w:ascii="Premiéra" w:hAnsi="Premiéra"/>
                <w:lang w:val="en-US"/>
              </w:rPr>
            </w:pPr>
            <w:r w:rsidRPr="00114856">
              <w:rPr>
                <w:rFonts w:ascii="Premiéra" w:hAnsi="Premiéra"/>
                <w:i/>
                <w:lang w:val="en-US"/>
              </w:rPr>
              <w:t xml:space="preserve">Describe the intended project and explain how a stay in Istanbul will benefit the research. </w:t>
            </w:r>
          </w:p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  <w:p w:rsidR="00114856" w:rsidRPr="00114856" w:rsidRDefault="00114856">
            <w:pPr>
              <w:rPr>
                <w:rFonts w:ascii="Premiéra" w:hAnsi="Premiéra"/>
                <w:lang w:val="en-US"/>
              </w:rPr>
            </w:pPr>
          </w:p>
        </w:tc>
      </w:tr>
    </w:tbl>
    <w:p w:rsidR="00E474FC" w:rsidRPr="00114856" w:rsidRDefault="00E474FC">
      <w:pPr>
        <w:rPr>
          <w:rFonts w:ascii="Premiéra" w:hAnsi="Premiéra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4856" w:rsidRPr="00114856" w:rsidTr="00114856">
        <w:tc>
          <w:tcPr>
            <w:tcW w:w="9212" w:type="dxa"/>
          </w:tcPr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  <w:r w:rsidRPr="00114856">
              <w:rPr>
                <w:rFonts w:ascii="Premiéra" w:hAnsi="Premiéra"/>
                <w:b/>
                <w:lang w:val="en-US"/>
              </w:rPr>
              <w:t>Curriculum vitae</w:t>
            </w:r>
          </w:p>
        </w:tc>
      </w:tr>
      <w:tr w:rsidR="00114856" w:rsidRPr="00114856" w:rsidTr="00114856">
        <w:tc>
          <w:tcPr>
            <w:tcW w:w="9212" w:type="dxa"/>
          </w:tcPr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</w:p>
          <w:p w:rsidR="00114856" w:rsidRPr="00EF7D7E" w:rsidRDefault="00EF7D7E">
            <w:pPr>
              <w:rPr>
                <w:rFonts w:ascii="Premiéra" w:hAnsi="Premiéra"/>
                <w:i/>
                <w:lang w:val="en-US"/>
              </w:rPr>
            </w:pPr>
            <w:r w:rsidRPr="00114856">
              <w:rPr>
                <w:rFonts w:ascii="Premiéra" w:hAnsi="Premiéra"/>
                <w:i/>
                <w:lang w:val="en-US"/>
              </w:rPr>
              <w:t>Enter here or add separately.</w:t>
            </w:r>
          </w:p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</w:p>
          <w:p w:rsidR="00114856" w:rsidRPr="00114856" w:rsidRDefault="00114856">
            <w:pPr>
              <w:rPr>
                <w:rFonts w:ascii="Premiéra" w:hAnsi="Premiéra"/>
                <w:b/>
                <w:lang w:val="en-US"/>
              </w:rPr>
            </w:pPr>
          </w:p>
        </w:tc>
      </w:tr>
    </w:tbl>
    <w:p w:rsidR="00114856" w:rsidRPr="00114856" w:rsidRDefault="00114856" w:rsidP="00EF7D7E">
      <w:pPr>
        <w:rPr>
          <w:rFonts w:ascii="Premiéra" w:hAnsi="Premiéra"/>
          <w:i/>
          <w:lang w:val="en-US"/>
        </w:rPr>
      </w:pPr>
    </w:p>
    <w:sectPr w:rsidR="00114856" w:rsidRPr="0011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remiéra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FC"/>
    <w:rsid w:val="00001A56"/>
    <w:rsid w:val="000B5A98"/>
    <w:rsid w:val="00114856"/>
    <w:rsid w:val="001178B6"/>
    <w:rsid w:val="00130DFB"/>
    <w:rsid w:val="00184C20"/>
    <w:rsid w:val="001C5155"/>
    <w:rsid w:val="00511D4A"/>
    <w:rsid w:val="0056430B"/>
    <w:rsid w:val="005778C4"/>
    <w:rsid w:val="005F4051"/>
    <w:rsid w:val="00774101"/>
    <w:rsid w:val="00A13527"/>
    <w:rsid w:val="00A536B0"/>
    <w:rsid w:val="00B36149"/>
    <w:rsid w:val="00DA15BC"/>
    <w:rsid w:val="00E203DC"/>
    <w:rsid w:val="00E474FC"/>
    <w:rsid w:val="00E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4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4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Fokke</dc:creator>
  <cp:lastModifiedBy>Ayşe Dilsiz</cp:lastModifiedBy>
  <cp:revision>2</cp:revision>
  <dcterms:created xsi:type="dcterms:W3CDTF">2019-09-18T06:36:00Z</dcterms:created>
  <dcterms:modified xsi:type="dcterms:W3CDTF">2019-09-18T06:36:00Z</dcterms:modified>
</cp:coreProperties>
</file>